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7969E" w14:textId="2CCB818B" w:rsidR="00D85547" w:rsidRDefault="00FB4D87" w:rsidP="00D85547">
      <w:pPr>
        <w:spacing w:after="0"/>
        <w:jc w:val="center"/>
        <w:rPr>
          <w:rStyle w:val="Style6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0B531AD" wp14:editId="1C779337">
                <wp:simplePos x="0" y="0"/>
                <wp:positionH relativeFrom="column">
                  <wp:posOffset>7162800</wp:posOffset>
                </wp:positionH>
                <wp:positionV relativeFrom="paragraph">
                  <wp:posOffset>66675</wp:posOffset>
                </wp:positionV>
                <wp:extent cx="2209800" cy="745490"/>
                <wp:effectExtent l="0" t="0" r="19050" b="1651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745490"/>
                          <a:chOff x="12866" y="523"/>
                          <a:chExt cx="2544" cy="1104"/>
                        </a:xfrm>
                      </wpg:grpSpPr>
                      <wps:wsp>
                        <wps:cNvPr id="11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E480AA4" w14:textId="48F1FEFE" w:rsidR="00D85547" w:rsidRPr="00535962" w:rsidRDefault="00FB1987" w:rsidP="00D85547">
                                    <w:pPr>
                                      <w:jc w:val="center"/>
                                    </w:pPr>
                                    <w:r w:rsidRPr="00FB1987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="00905934">
                                      <w:rPr>
                                        <w:rStyle w:val="Style2"/>
                                      </w:rPr>
                                      <w:t>EM</w:t>
                                    </w:r>
                                    <w:r w:rsidRPr="00FB1987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F81B39">
                                      <w:rPr>
                                        <w:rStyle w:val="Style2"/>
                                      </w:rPr>
                                      <w:t>CCC-</w:t>
                                    </w:r>
                                    <w:r w:rsidR="002D3612">
                                      <w:rPr>
                                        <w:rStyle w:val="Style2"/>
                                      </w:rPr>
                                      <w:t>PEEX</w:t>
                                    </w:r>
                                    <w:r w:rsidR="00F81B39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EC4663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81B98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D3612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F1575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8C974D" w14:textId="77777777" w:rsidR="00D85547" w:rsidRPr="00535962" w:rsidRDefault="00D85547" w:rsidP="00D8554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B531AD" id="Group 10" o:spid="_x0000_s1026" style="position:absolute;left:0;text-align:left;margin-left:564pt;margin-top:5.25pt;width:174pt;height:58.7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JYcagMAAMUMAAAOAAAAZHJzL2Uyb0RvYy54bWzUV8lu2zAQvRfoPxC8N1os2ZYQOUizoUDa&#10;Bk36AbRELahEqiQdKf36DklZUZaiaBInqA8CyeEy8968Ib1/0Dc1uqZCVpwl2NtzMaIs5VnFigR/&#10;vzr9sMRIKsIyUnNGE3xDJT5YvX+337Ux9XnJ64wKBJswGXdtgkul2thxZFrShsg93lIGxpyLhijo&#10;isLJBOlg96Z2fNedOx0XWSt4SqWE0WNrxCuzf57TVH3Nc0kVqhMMvinzFea71l9ntU/iQpC2rNLB&#10;DfIELxpSMTh03OqYKII2onqwVVOlgkueq72UNw7P8yqlJgaIxnPvRXMm+KY1sRRxV7QjTADtPZye&#10;vG365fpMtJfthbDeQ/Ocpz8k4OJ0bRFP7bpf2Mlo3X3mGfBJNoqbwPtcNHoLCAn1Bt+bEV/aK5TC&#10;oO+70dIFGlKwLYIwiAYC0hJY0ss8fzmfYwTm0J9ZctLyZLs8DAK71vPcQFsdEttzja+Db5p7SCZ5&#10;i5d8Hl6XJWmpoUFqPC4EqjJw1cOIkQYw+AZZRlhRUxRpp/TpMG2LqbSAIsaPSphFD4XgXUlJBl55&#10;Jog7C3RHAh1/RfgRqEac/wwUiVsh1RnlDdKNBAtw3hBIrs+lsphup2g+GT+t6hrGSVwz1CU4Cv3Q&#10;LJC8rjJt1DYpivVRLdA10UIzv4GgO9OaSoHc66pJMCQC/PQkEms4Tlhm2opUtW0DuzUzeWghsdCu&#10;eXYD8AhutQy1BxolF78w6kDHCZY/N0RQjOpPDCCOvCDQwjedIFz40BFTy3pqISyFrRKsMLLNI2WL&#10;xaYVVVHCSZ6JnfFDSPy8MoBpyqxXg7OQe9rXQS22OUkcf5s4Rt/IMyDcF5suJS8lRs+PNAZaVXOT&#10;ciQeUyXwZlZT0XxpyRjFGHkh5LiWKoBmuJlo0XWjYZ0l8U2lCCFYKV7puD7yHoE6weOJspDqYXzL&#10;365EOULmuYuFxWxEekQsDExpGxH7Z03ekZS5KumovXVhM7TeNFChrR69idRgXNdaq1PtIbgxbmF7&#10;U11bzfvLcPGY6PUtvbOjX6BWqH7dD2nwnLLxeiXjNe4tuEPvi8V/W7GM9eWhVmZzU3p2oxXV70Ar&#10;syXI7ZEL8n/Qin3YbJPhOZJ5zZv29vFn7l/zVjaVbHjX68f4tG9m3f77WP0GAAD//wMAUEsDBBQA&#10;BgAIAAAAIQDFK5304QAAAAwBAAAPAAAAZHJzL2Rvd25yZXYueG1sTE/LTsMwELwj8Q/WInGjTgJ9&#10;EOJUVQWcKiRapKo3N94mUeN1FLtJ+vdsT3Cb2RnNzmTL0Taix87XjhTEkwgEUuFMTaWCn93H0wKE&#10;D5qMbhyhgit6WOb3d5lOjRvoG/ttKAWHkE+1giqENpXSFxVa7SeuRWLt5DqrA9OulKbTA4fbRiZR&#10;NJNW18QfKt3iusLivL1YBZ+DHlbP8Xu/OZ/W18Nu+rXfxKjU48O4egMRcAx/ZrjV5+qQc6eju5Dx&#10;omEeJwseExhFUxA3x8t8xpcjo2T+CjLP5P8R+S8AAAD//wMAUEsBAi0AFAAGAAgAAAAhALaDOJL+&#10;AAAA4QEAABMAAAAAAAAAAAAAAAAAAAAAAFtDb250ZW50X1R5cGVzXS54bWxQSwECLQAUAAYACAAA&#10;ACEAOP0h/9YAAACUAQAACwAAAAAAAAAAAAAAAAAvAQAAX3JlbHMvLnJlbHNQSwECLQAUAAYACAAA&#10;ACEA2CiWHGoDAADFDAAADgAAAAAAAAAAAAAAAAAuAgAAZHJzL2Uyb0RvYy54bWxQSwECLQAUAAYA&#10;CAAAACEAxSud9OEAAAAMAQAADwAAAAAAAAAAAAAAAADEBQAAZHJzL2Rvd25yZXYueG1sUEsFBgAA&#10;AAAEAAQA8wAAANIGAAAAAA==&#10;">
                <v:rect id="Rectangle 9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E480AA4" w14:textId="48F1FEFE" w:rsidR="00D85547" w:rsidRPr="00535962" w:rsidRDefault="00FB1987" w:rsidP="00D85547">
                              <w:pPr>
                                <w:jc w:val="center"/>
                              </w:pPr>
                              <w:r w:rsidRPr="00FB1987">
                                <w:rPr>
                                  <w:rStyle w:val="Style2"/>
                                </w:rPr>
                                <w:t>M</w:t>
                              </w:r>
                              <w:r w:rsidR="00905934">
                                <w:rPr>
                                  <w:rStyle w:val="Style2"/>
                                </w:rPr>
                                <w:t>EM</w:t>
                              </w:r>
                              <w:r w:rsidRPr="00FB1987">
                                <w:rPr>
                                  <w:rStyle w:val="Style2"/>
                                </w:rPr>
                                <w:t>-</w:t>
                              </w:r>
                              <w:r w:rsidR="00F81B39">
                                <w:rPr>
                                  <w:rStyle w:val="Style2"/>
                                </w:rPr>
                                <w:t>CCC-</w:t>
                              </w:r>
                              <w:r w:rsidR="002D3612">
                                <w:rPr>
                                  <w:rStyle w:val="Style2"/>
                                </w:rPr>
                                <w:t>PEEX</w:t>
                              </w:r>
                              <w:r w:rsidR="00F81B39">
                                <w:rPr>
                                  <w:rStyle w:val="Style2"/>
                                </w:rPr>
                                <w:t>-202</w:t>
                              </w:r>
                              <w:r w:rsidR="00EC4663">
                                <w:rPr>
                                  <w:rStyle w:val="Style2"/>
                                </w:rPr>
                                <w:t>5</w:t>
                              </w:r>
                              <w:r w:rsidR="00F81B98">
                                <w:rPr>
                                  <w:rStyle w:val="Style2"/>
                                </w:rPr>
                                <w:t>-00</w:t>
                              </w:r>
                              <w:r w:rsidR="002D3612">
                                <w:rPr>
                                  <w:rStyle w:val="Style2"/>
                                </w:rPr>
                                <w:t>0</w:t>
                              </w:r>
                              <w:r w:rsidR="008F1575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2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68C974D" w14:textId="77777777" w:rsidR="00D85547" w:rsidRPr="00535962" w:rsidRDefault="00D85547" w:rsidP="00D8554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A4F09">
        <w:rPr>
          <w:rStyle w:val="Style6"/>
          <w:noProof/>
        </w:rPr>
        <w:drawing>
          <wp:inline distT="0" distB="0" distL="0" distR="0" wp14:anchorId="3061524B" wp14:editId="06D02B9F">
            <wp:extent cx="1460856" cy="1028700"/>
            <wp:effectExtent l="0" t="0" r="6350" b="0"/>
            <wp:docPr id="976098009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277" cy="1044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1E6BE8" w14:textId="6FCBEFF8" w:rsidR="00D85547" w:rsidRDefault="00D85547" w:rsidP="00D85547">
      <w:pPr>
        <w:spacing w:after="0"/>
        <w:jc w:val="center"/>
        <w:rPr>
          <w:rStyle w:val="Style6"/>
        </w:rPr>
      </w:pPr>
    </w:p>
    <w:p w14:paraId="6745E244" w14:textId="097BAF1F" w:rsidR="00D85547" w:rsidRDefault="00D85547" w:rsidP="00D85547">
      <w:pPr>
        <w:spacing w:after="0"/>
        <w:jc w:val="center"/>
        <w:rPr>
          <w:rStyle w:val="Style6"/>
        </w:rPr>
      </w:pPr>
      <w:r>
        <w:rPr>
          <w:rStyle w:val="Style6"/>
        </w:rPr>
        <w:t xml:space="preserve">MINISTERIO DE </w:t>
      </w:r>
      <w:r w:rsidR="00905934">
        <w:rPr>
          <w:rStyle w:val="Style6"/>
        </w:rPr>
        <w:t>ENERGIA Y MINAS</w:t>
      </w:r>
    </w:p>
    <w:p w14:paraId="2E3E20D8" w14:textId="5148C575" w:rsidR="00D85547" w:rsidRPr="00535962" w:rsidRDefault="00D85547" w:rsidP="00D85547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9AB5DF" wp14:editId="6908CFFD">
                <wp:simplePos x="0" y="0"/>
                <wp:positionH relativeFrom="column">
                  <wp:posOffset>7482205</wp:posOffset>
                </wp:positionH>
                <wp:positionV relativeFrom="paragraph">
                  <wp:posOffset>92075</wp:posOffset>
                </wp:positionV>
                <wp:extent cx="1520825" cy="278130"/>
                <wp:effectExtent l="3175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E53FA" w14:textId="282085F0" w:rsidR="00D85547" w:rsidRPr="0026335F" w:rsidRDefault="00000000" w:rsidP="00D8554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FB4D87">
                                  <w:rPr>
                                    <w:rStyle w:val="Style5"/>
                                  </w:rPr>
                                  <w:t>Fecha de emisión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AB5DF" id="Text Box 6" o:spid="_x0000_s1031" type="#_x0000_t202" style="position:absolute;margin-left:589.15pt;margin-top:7.2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9FM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LzaO0KKaB9khyEOa4ULxp0wH+5GykqNTc/9gLVJz1HyxZ8rZYLmO20mG5uirp&#10;gJeV5rIirCSomgfO5u1tmPO4d2h2HXWah2DhhmzUJil8ZnWiT3FIwk/RjXm7PKdXzz/Y9hcAAAD/&#10;/wMAUEsDBBQABgAIAAAAIQDjLg1W3QAAAAsBAAAPAAAAZHJzL2Rvd25yZXYueG1sTI9PT8MwDMXv&#10;SHyHyEjcWDJoYZSmEwJxBTH+SNy8xmsrGqdqsrV8e7wT3Pz8np5/Ltez79WBxtgFtrBcGFDEdXAd&#10;Nxbe354uVqBiQnbYByYLPxRhXZ2elFi4MPErHTapUVLCsUALbUpDoXWsW/IYF2EgFm8XRo9J5Nho&#10;N+Ik5b7Xl8Zca48dy4UWB3poqf7e7L2Fj+fd12dmXppHnw9TmI1mf6utPT+b7+9AJZrTXxiO+IIO&#10;lTBtw55dVL3o5c3qSrIyZTmoYyKTFaithVwcXZX6/w/VLwAAAP//AwBQSwECLQAUAAYACAAAACEA&#10;toM4kv4AAADhAQAAEwAAAAAAAAAAAAAAAAAAAAAAW0NvbnRlbnRfVHlwZXNdLnhtbFBLAQItABQA&#10;BgAIAAAAIQA4/SH/1gAAAJQBAAALAAAAAAAAAAAAAAAAAC8BAABfcmVscy8ucmVsc1BLAQItABQA&#10;BgAIAAAAIQCyU9FM5AEAAKgDAAAOAAAAAAAAAAAAAAAAAC4CAABkcnMvZTJvRG9jLnhtbFBLAQIt&#10;ABQABgAIAAAAIQDjLg1W3QAAAAsBAAAPAAAAAAAAAAAAAAAAAD4EAABkcnMvZG93bnJldi54bWxQ&#10;SwUGAAAAAAQABADzAAAASAUAAAAA&#10;" filled="f" stroked="f">
                <v:textbox>
                  <w:txbxContent>
                    <w:p w14:paraId="75CE53FA" w14:textId="282085F0" w:rsidR="00D85547" w:rsidRPr="0026335F" w:rsidRDefault="00B90AA2" w:rsidP="00D8554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FB4D87">
                            <w:rPr>
                              <w:rStyle w:val="Style5"/>
                            </w:rPr>
                            <w:t>Fecha de emisión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ECC6FD" wp14:editId="4F271106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841198" w14:textId="77777777" w:rsidR="00D85547" w:rsidRPr="004767CC" w:rsidRDefault="00000000" w:rsidP="00D85547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Content>
                                <w:r w:rsidR="00D85547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D85547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D85547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D85547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CC6FD" id="Text Box 7" o:spid="_x0000_s1032" type="#_x0000_t202" style="position:absolute;margin-left:270.8pt;margin-top:9.2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dM+AEAANEDAAAOAAAAZHJzL2Uyb0RvYy54bWysU8GO0zAQvSPxD5bvNG23LTRqulq6KkJa&#10;FqSFD3AcJ7FwPGbsNilfz9jpdqvlhsjB8mTsN/PePG9uh86wo0KvwRZ8NplypqyEStum4D++7999&#10;4MwHYSthwKqCn5Tnt9u3bza9y9UcWjCVQkYg1ue9K3gbgsuzzMtWdcJPwClLyRqwE4FCbLIKRU/o&#10;ncnm0+kq6wErhyCV9/T3fkzybcKvayXD17r2KjBTcOotpBXTWsY1225E3qBwrZbnNsQ/dNEJbano&#10;BepeBMEOqP+C6rRE8FCHiYQug7rWUiUOxGY2fcXmqRVOJS4kjncXmfz/g5WPxyf3DVkYPsJAA0wk&#10;vHsA+dMzC7tW2EbdIULfKlFR4VmULOudz89Xo9Q+9xGk7L9ARUMWhwAJaKixi6oQT0boNIDTRXQ1&#10;BCZjyfX6Zr5aciYpt1guVqs0lUzkz7cd+vBJQcfipuBIQ03o4vjgQ+xG5M9HYjEPRld7bUwKsCl3&#10;BtlRkAH26UsEXh0zNh62EK+NiPFPohmZjRzDUA5MVwW/iRCRdQnViXgjjL6id0CbFvA3Zz15quD+&#10;10Gg4sx8tqTderZYRBOmYLF8P6cArzPldUZYSVAFD5yN210YjXtwqJuWKo3TsnBHetc6SfHS1bl9&#10;8k1S6OzxaMzrOJ16eYnbPwA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EHx0z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3C841198" w14:textId="77777777" w:rsidR="00D85547" w:rsidRPr="004767CC" w:rsidRDefault="00B90AA2" w:rsidP="00D85547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D85547">
                            <w:rPr>
                              <w:rStyle w:val="Style7"/>
                            </w:rPr>
                            <w:t xml:space="preserve">oferta </w:t>
                          </w:r>
                          <w:r w:rsidR="00D85547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D85547">
                            <w:rPr>
                              <w:rStyle w:val="Style7"/>
                            </w:rPr>
                            <w:t>Ó</w:t>
                          </w:r>
                          <w:r w:rsidR="00D85547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07ED084" w14:textId="68A4B577" w:rsidR="00D85547" w:rsidRDefault="00D85547" w:rsidP="00D85547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3FFD76" wp14:editId="20333C80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D757FA" w14:textId="00E43779" w:rsidR="00D85547" w:rsidRPr="0026335F" w:rsidRDefault="00D85547" w:rsidP="00D85547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Pr="00D85547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FFD76" id="Text Box 4" o:spid="_x0000_s1033" type="#_x0000_t202" style="position:absolute;margin-left:624.75pt;margin-top:9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T6l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l7FvFNNAeyA5CHNcKN606QB/cTZSVGruf+4EKs76T5YsuSyWy5itdFiu3pV0&#10;wPNKc14RVhJUzQNn8/YmzHncOTTbjjrNQ7BwTTZqkxQ+szrSpzgk4cfoxrydn9Or5x9s8x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A+2T6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39D757FA" w14:textId="00E43779" w:rsidR="00D85547" w:rsidRPr="0026335F" w:rsidRDefault="00D85547" w:rsidP="00D85547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Pr="00D85547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C122DD2" w14:textId="77777777" w:rsidR="00D85547" w:rsidRDefault="00D85547" w:rsidP="00D85547">
      <w:pPr>
        <w:tabs>
          <w:tab w:val="left" w:pos="6267"/>
        </w:tabs>
        <w:spacing w:line="240" w:lineRule="auto"/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131"/>
        <w:gridCol w:w="5302"/>
        <w:gridCol w:w="1276"/>
        <w:gridCol w:w="1276"/>
        <w:gridCol w:w="1701"/>
        <w:gridCol w:w="1559"/>
        <w:gridCol w:w="1843"/>
      </w:tblGrid>
      <w:tr w:rsidR="00D85547" w14:paraId="130BB779" w14:textId="77777777" w:rsidTr="00FB4D87">
        <w:trPr>
          <w:trHeight w:val="560"/>
          <w:jc w:val="center"/>
        </w:trPr>
        <w:tc>
          <w:tcPr>
            <w:tcW w:w="1131" w:type="dxa"/>
            <w:vAlign w:val="center"/>
          </w:tcPr>
          <w:p w14:paraId="2074B146" w14:textId="77777777" w:rsidR="00D85547" w:rsidRPr="00131369" w:rsidRDefault="00D85547" w:rsidP="00E334E0">
            <w:pPr>
              <w:spacing w:after="0" w:line="240" w:lineRule="auto"/>
              <w:jc w:val="center"/>
            </w:pPr>
            <w:proofErr w:type="spellStart"/>
            <w:r w:rsidRPr="00131369">
              <w:t>Item</w:t>
            </w:r>
            <w:proofErr w:type="spellEnd"/>
            <w:r w:rsidRPr="00131369">
              <w:t xml:space="preserve"> No.</w:t>
            </w:r>
          </w:p>
        </w:tc>
        <w:tc>
          <w:tcPr>
            <w:tcW w:w="5302" w:type="dxa"/>
            <w:vAlign w:val="center"/>
          </w:tcPr>
          <w:p w14:paraId="37C1980E" w14:textId="77777777" w:rsidR="00D85547" w:rsidRPr="00131369" w:rsidRDefault="00D85547" w:rsidP="00E334E0">
            <w:pPr>
              <w:spacing w:after="0" w:line="240" w:lineRule="auto"/>
              <w:jc w:val="center"/>
            </w:pPr>
            <w:r>
              <w:t xml:space="preserve">Descripción del Bien, </w:t>
            </w:r>
            <w:r w:rsidRPr="00131369">
              <w:t>Servicio</w:t>
            </w:r>
            <w:r>
              <w:t xml:space="preserve"> u Obra</w:t>
            </w:r>
          </w:p>
        </w:tc>
        <w:tc>
          <w:tcPr>
            <w:tcW w:w="1276" w:type="dxa"/>
            <w:vAlign w:val="center"/>
          </w:tcPr>
          <w:p w14:paraId="18F331D2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Unidad de</w:t>
            </w:r>
          </w:p>
          <w:p w14:paraId="44CB0BDF" w14:textId="77777777" w:rsidR="00D85547" w:rsidRPr="00131369" w:rsidRDefault="00D85547" w:rsidP="00E334E0">
            <w:pPr>
              <w:spacing w:after="0" w:line="240" w:lineRule="auto"/>
              <w:ind w:left="72"/>
              <w:jc w:val="center"/>
            </w:pPr>
            <w:r w:rsidRPr="00131369">
              <w:t>medida</w:t>
            </w:r>
            <w:r w:rsidRPr="00131369">
              <w:rPr>
                <w:rStyle w:val="Refdenotaalpie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C9347E6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Cantidad</w:t>
            </w:r>
            <w:r w:rsidRPr="00131369">
              <w:rPr>
                <w:rStyle w:val="Refdenotaalpie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793A0CE1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Precio Unitario</w:t>
            </w:r>
          </w:p>
        </w:tc>
        <w:tc>
          <w:tcPr>
            <w:tcW w:w="1559" w:type="dxa"/>
            <w:vAlign w:val="center"/>
          </w:tcPr>
          <w:p w14:paraId="430D1B22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ITBIS</w:t>
            </w:r>
          </w:p>
        </w:tc>
        <w:tc>
          <w:tcPr>
            <w:tcW w:w="1843" w:type="dxa"/>
            <w:vAlign w:val="center"/>
          </w:tcPr>
          <w:p w14:paraId="68D6C9E1" w14:textId="77777777" w:rsidR="00D85547" w:rsidRPr="00131369" w:rsidRDefault="00D85547" w:rsidP="00E334E0">
            <w:pPr>
              <w:spacing w:after="0" w:line="240" w:lineRule="auto"/>
              <w:jc w:val="center"/>
            </w:pPr>
            <w:r w:rsidRPr="00131369">
              <w:t>Precio Unitario Final</w:t>
            </w:r>
          </w:p>
        </w:tc>
      </w:tr>
      <w:tr w:rsidR="00D85547" w14:paraId="42B80E63" w14:textId="77777777" w:rsidTr="00FB4D87">
        <w:trPr>
          <w:trHeight w:val="457"/>
          <w:jc w:val="center"/>
        </w:trPr>
        <w:tc>
          <w:tcPr>
            <w:tcW w:w="1131" w:type="dxa"/>
          </w:tcPr>
          <w:p w14:paraId="438A64A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5302" w:type="dxa"/>
          </w:tcPr>
          <w:p w14:paraId="2F44A114" w14:textId="77777777" w:rsidR="00D85547" w:rsidRDefault="00D85547" w:rsidP="00E334E0">
            <w:pPr>
              <w:spacing w:after="0" w:line="240" w:lineRule="auto"/>
            </w:pPr>
          </w:p>
          <w:p w14:paraId="76E45581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30B11C84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159FC81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701" w:type="dxa"/>
          </w:tcPr>
          <w:p w14:paraId="2DCC4040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559" w:type="dxa"/>
          </w:tcPr>
          <w:p w14:paraId="0FC99093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843" w:type="dxa"/>
          </w:tcPr>
          <w:p w14:paraId="42BC0928" w14:textId="77777777" w:rsidR="00D85547" w:rsidRDefault="00D85547" w:rsidP="00E334E0">
            <w:pPr>
              <w:spacing w:after="0" w:line="240" w:lineRule="auto"/>
            </w:pPr>
          </w:p>
        </w:tc>
      </w:tr>
      <w:tr w:rsidR="00D85547" w14:paraId="011254FC" w14:textId="77777777" w:rsidTr="00FB4D87">
        <w:trPr>
          <w:trHeight w:val="477"/>
          <w:jc w:val="center"/>
        </w:trPr>
        <w:tc>
          <w:tcPr>
            <w:tcW w:w="1131" w:type="dxa"/>
          </w:tcPr>
          <w:p w14:paraId="2A0CB10D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5302" w:type="dxa"/>
          </w:tcPr>
          <w:p w14:paraId="43F10555" w14:textId="77777777" w:rsidR="00D85547" w:rsidRDefault="00D85547" w:rsidP="00E334E0">
            <w:pPr>
              <w:spacing w:after="0" w:line="240" w:lineRule="auto"/>
            </w:pPr>
          </w:p>
          <w:p w14:paraId="10665DE8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422D4075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276" w:type="dxa"/>
          </w:tcPr>
          <w:p w14:paraId="5D0EA4AA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701" w:type="dxa"/>
          </w:tcPr>
          <w:p w14:paraId="15CFF7A2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559" w:type="dxa"/>
          </w:tcPr>
          <w:p w14:paraId="665BCE93" w14:textId="77777777" w:rsidR="00D85547" w:rsidRDefault="00D85547" w:rsidP="00E334E0">
            <w:pPr>
              <w:spacing w:after="0" w:line="240" w:lineRule="auto"/>
            </w:pPr>
          </w:p>
        </w:tc>
        <w:tc>
          <w:tcPr>
            <w:tcW w:w="1843" w:type="dxa"/>
          </w:tcPr>
          <w:p w14:paraId="6B10DD9A" w14:textId="77777777" w:rsidR="00D85547" w:rsidRDefault="00D85547" w:rsidP="00E334E0">
            <w:pPr>
              <w:spacing w:after="0" w:line="240" w:lineRule="auto"/>
            </w:pPr>
          </w:p>
        </w:tc>
      </w:tr>
      <w:tr w:rsidR="00D85547" w14:paraId="6B93972D" w14:textId="77777777" w:rsidTr="00E334E0">
        <w:trPr>
          <w:trHeight w:val="477"/>
          <w:jc w:val="center"/>
        </w:trPr>
        <w:tc>
          <w:tcPr>
            <w:tcW w:w="14088" w:type="dxa"/>
            <w:gridSpan w:val="7"/>
          </w:tcPr>
          <w:p w14:paraId="44C78B4F" w14:textId="77777777" w:rsidR="00D85547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</w:rPr>
            </w:pPr>
          </w:p>
          <w:p w14:paraId="36382D84" w14:textId="77777777" w:rsidR="00D85547" w:rsidRPr="00D90C2A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</w:rPr>
            </w:pPr>
            <w:proofErr w:type="gramStart"/>
            <w:r w:rsidRPr="00D90C2A">
              <w:rPr>
                <w:b/>
              </w:rPr>
              <w:t>VALOR  TOTAL</w:t>
            </w:r>
            <w:proofErr w:type="gramEnd"/>
            <w:r w:rsidRPr="00D90C2A">
              <w:rPr>
                <w:b/>
              </w:rPr>
              <w:t xml:space="preserve"> DE LA OFERTA: …………………</w:t>
            </w:r>
            <w:r>
              <w:rPr>
                <w:b/>
              </w:rPr>
              <w:t>………………</w:t>
            </w:r>
            <w:proofErr w:type="gramStart"/>
            <w:r w:rsidRPr="00D90C2A">
              <w:rPr>
                <w:b/>
              </w:rPr>
              <w:t>…</w:t>
            </w:r>
            <w:r>
              <w:rPr>
                <w:b/>
              </w:rPr>
              <w:t>….</w:t>
            </w:r>
            <w:proofErr w:type="gramEnd"/>
            <w:r>
              <w:rPr>
                <w:b/>
              </w:rPr>
              <w:t>.</w:t>
            </w:r>
            <w:r w:rsidRPr="00D90C2A">
              <w:rPr>
                <w:b/>
              </w:rPr>
              <w:t>……… RD$</w:t>
            </w:r>
          </w:p>
          <w:p w14:paraId="2436F64C" w14:textId="77777777" w:rsidR="00D85547" w:rsidRPr="0037246F" w:rsidRDefault="00D85547" w:rsidP="00E334E0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</w:pPr>
            <w:r w:rsidRPr="00D90C2A">
              <w:t xml:space="preserve">Valor total de la oferta en </w:t>
            </w:r>
            <w:proofErr w:type="gramStart"/>
            <w:r w:rsidRPr="00D90C2A">
              <w:t>letras</w:t>
            </w:r>
            <w:r>
              <w:t>:</w:t>
            </w:r>
            <w:r w:rsidRPr="00D90C2A">
              <w:t>…</w:t>
            </w:r>
            <w:proofErr w:type="gramEnd"/>
            <w:r w:rsidRPr="00D90C2A">
              <w:t>……………………………………………………………………………………………………………………………</w:t>
            </w:r>
            <w:r>
              <w:t>……</w:t>
            </w:r>
          </w:p>
        </w:tc>
      </w:tr>
    </w:tbl>
    <w:p w14:paraId="181B83D3" w14:textId="77777777" w:rsidR="00D85547" w:rsidRPr="0037246F" w:rsidRDefault="00D85547" w:rsidP="00D85547">
      <w:pPr>
        <w:tabs>
          <w:tab w:val="left" w:pos="6267"/>
        </w:tabs>
        <w:spacing w:line="240" w:lineRule="auto"/>
        <w:rPr>
          <w:sz w:val="12"/>
        </w:rPr>
      </w:pPr>
    </w:p>
    <w:p w14:paraId="094F212A" w14:textId="77777777" w:rsidR="00D85547" w:rsidRPr="009B0931" w:rsidRDefault="00D85547" w:rsidP="00D85547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BB7F271" w14:textId="77777777" w:rsidR="00D85547" w:rsidRDefault="00D85547" w:rsidP="00D85547">
      <w:pPr>
        <w:ind w:right="66"/>
        <w:jc w:val="center"/>
        <w:rPr>
          <w:color w:val="000000"/>
          <w:sz w:val="20"/>
          <w:szCs w:val="20"/>
        </w:rPr>
      </w:pPr>
    </w:p>
    <w:p w14:paraId="135DD8C5" w14:textId="42DD8D3D" w:rsidR="004C5B8A" w:rsidRPr="00D85547" w:rsidRDefault="00D85547" w:rsidP="00D85547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  <w:r w:rsidR="00C36AA0">
        <w:rPr>
          <w:color w:val="000000"/>
          <w:sz w:val="20"/>
          <w:szCs w:val="20"/>
        </w:rPr>
        <w:t xml:space="preserve"> </w:t>
      </w:r>
      <w:r w:rsidR="003D7CBB">
        <w:rPr>
          <w:color w:val="000000"/>
          <w:sz w:val="20"/>
          <w:szCs w:val="20"/>
        </w:rPr>
        <w:t xml:space="preserve">    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>./…</w:t>
      </w:r>
      <w:proofErr w:type="gramStart"/>
      <w:r w:rsidRPr="00403697">
        <w:rPr>
          <w:color w:val="000000"/>
          <w:sz w:val="20"/>
          <w:szCs w:val="20"/>
        </w:rPr>
        <w:t>…….</w:t>
      </w:r>
      <w:proofErr w:type="gramEnd"/>
      <w:r w:rsidRPr="00403697">
        <w:rPr>
          <w:color w:val="000000"/>
          <w:sz w:val="20"/>
          <w:szCs w:val="20"/>
        </w:rPr>
        <w:t xml:space="preserve">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sz w:val="18"/>
          <w:szCs w:val="18"/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EB5C59" wp14:editId="72A5F2B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EBD4EF" w14:textId="77777777" w:rsidR="00D85547" w:rsidRPr="008815EE" w:rsidRDefault="00D85547" w:rsidP="00D8554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B5C59" id="Text Box 1" o:spid="_x0000_s1034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CtL5g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e+kYxNTRHkoMwrQutN11awJ+cDbQqFfc/9gIVZ91HS5a8KxaLuFspKPJ1TgG+&#10;rNQpWFyt5lQRVhJUxcP5ehumfdw7NLuWOk1DsHBDNmqTFD6zOtGndUjCT6sb9+1lnF49/2DbXwAA&#10;AP//AwBQSwMEFAAGAAgAAAAhAKpgzBHhAAAADAEAAA8AAABkcnMvZG93bnJldi54bWxMj09Lw0AQ&#10;xe+C32EZwVu7iWJNYzZFBBVaPBgLXqfZMYndPyG7bWI/vdOT3mZ4b978XrGarBFHGkLnnYJ0noAg&#10;V3vduUbB9uN5loEIEZ1G4x0p+KEAq/LyosBc+9G907GKjeAQF3JU0MbY51KGuiWLYe57cqx9+cFi&#10;5HVopB5w5HBr5E2SLKTFzvGHFnt6aqneVwfLGNXn22aDw+kVw/eLjuPerMetUtdX0+MDiEhT/DPD&#10;GZ9voGSmnT84HYRRMEsz7hJZyJYLEGdHcnfP007BbZouQZaF/F+i/AUAAP//AwBQSwECLQAUAAYA&#10;CAAAACEAtoM4kv4AAADhAQAAEwAAAAAAAAAAAAAAAAAAAAAAW0NvbnRlbnRfVHlwZXNdLnhtbFBL&#10;AQItABQABgAIAAAAIQA4/SH/1gAAAJQBAAALAAAAAAAAAAAAAAAAAC8BAABfcmVscy8ucmVsc1BL&#10;AQItABQABgAIAAAAIQDfbCtL5gEAAKgDAAAOAAAAAAAAAAAAAAAAAC4CAABkcnMvZTJvRG9jLnht&#10;bFBLAQItABQABgAIAAAAIQCqYMwR4QAAAAwBAAAPAAAAAAAAAAAAAAAAAEAEAABkcnMvZG93bnJl&#10;di54bWxQSwUGAAAAAAQABADzAAAATgUAAAAA&#10;" filled="f" stroked="f">
                <v:textbox inset=",.3mm">
                  <w:txbxContent>
                    <w:p w14:paraId="43EBD4EF" w14:textId="77777777" w:rsidR="00D85547" w:rsidRPr="008815EE" w:rsidRDefault="00D85547" w:rsidP="00D8554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t xml:space="preserve">                                            </w:t>
      </w:r>
      <w:r>
        <w:t xml:space="preserve">          </w:t>
      </w:r>
      <w:r w:rsidRPr="008A5E82">
        <w:t xml:space="preserve">                           </w:t>
      </w:r>
    </w:p>
    <w:sectPr w:rsidR="004C5B8A" w:rsidRPr="00D85547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932B8" w14:textId="77777777" w:rsidR="00465795" w:rsidRDefault="00465795" w:rsidP="00D85547">
      <w:pPr>
        <w:spacing w:after="0" w:line="240" w:lineRule="auto"/>
      </w:pPr>
      <w:r>
        <w:separator/>
      </w:r>
    </w:p>
  </w:endnote>
  <w:endnote w:type="continuationSeparator" w:id="0">
    <w:p w14:paraId="43DA830A" w14:textId="77777777" w:rsidR="00465795" w:rsidRDefault="00465795" w:rsidP="00D8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33275" w14:textId="622490DC" w:rsidR="004C5B8A" w:rsidRDefault="00D85547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3657F42" wp14:editId="15D9DDF4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C8BC3" w14:textId="77777777" w:rsidR="004C5B8A" w:rsidRPr="00157600" w:rsidRDefault="003D7CBB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A8EFC" w14:textId="77777777" w:rsidR="004C5B8A" w:rsidRDefault="003D7CB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3CCC168A" w14:textId="77777777" w:rsidR="004C5B8A" w:rsidRPr="00157600" w:rsidRDefault="003D7CBB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3657F42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5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6AC8BC3" w14:textId="77777777" w:rsidR="004C5B8A" w:rsidRPr="00157600" w:rsidRDefault="003D7CBB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A8EFC" w14:textId="77777777" w:rsidR="004C5B8A" w:rsidRDefault="003D7CB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3CCC168A" w14:textId="77777777" w:rsidR="004C5B8A" w:rsidRPr="00157600" w:rsidRDefault="003D7CBB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AA39CAD" w14:textId="489AB104" w:rsidR="004C5B8A" w:rsidRDefault="00D8554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CFB702" wp14:editId="6E12217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0BCB3" w14:textId="77777777" w:rsidR="004C5B8A" w:rsidRPr="0083342F" w:rsidRDefault="003D7CBB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CFB702" id="Text Box 16" o:spid="_x0000_s1036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210BCB3" w14:textId="77777777" w:rsidR="004C5B8A" w:rsidRPr="0083342F" w:rsidRDefault="003D7CBB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</w:rPr>
                      <w:t>.201</w:t>
                    </w:r>
                    <w:r>
                      <w:rPr>
                        <w:sz w:val="14"/>
                        <w:szCs w:val="14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1BE8174" w14:textId="77777777" w:rsidR="004C5B8A" w:rsidRDefault="003D7CBB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948C7F9" wp14:editId="782C9866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4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478E223" w14:textId="77777777" w:rsidR="004C5B8A" w:rsidRDefault="004C5B8A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1929B" w14:textId="77777777" w:rsidR="00465795" w:rsidRDefault="00465795" w:rsidP="00D85547">
      <w:pPr>
        <w:spacing w:after="0" w:line="240" w:lineRule="auto"/>
      </w:pPr>
      <w:r>
        <w:separator/>
      </w:r>
    </w:p>
  </w:footnote>
  <w:footnote w:type="continuationSeparator" w:id="0">
    <w:p w14:paraId="4D81FC9E" w14:textId="77777777" w:rsidR="00465795" w:rsidRDefault="00465795" w:rsidP="00D85547">
      <w:pPr>
        <w:spacing w:after="0" w:line="240" w:lineRule="auto"/>
      </w:pPr>
      <w:r>
        <w:continuationSeparator/>
      </w:r>
    </w:p>
  </w:footnote>
  <w:footnote w:id="1">
    <w:p w14:paraId="07CDA9BB" w14:textId="77777777" w:rsidR="00D85547" w:rsidRPr="00403697" w:rsidRDefault="00D85547" w:rsidP="00D85547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7F52A52" w14:textId="77777777" w:rsidR="00D85547" w:rsidRPr="008A3F41" w:rsidRDefault="00D85547" w:rsidP="00D85547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47"/>
    <w:rsid w:val="00031C4D"/>
    <w:rsid w:val="000549DA"/>
    <w:rsid w:val="000A6029"/>
    <w:rsid w:val="001A5545"/>
    <w:rsid w:val="00221F23"/>
    <w:rsid w:val="00255C50"/>
    <w:rsid w:val="00285E8D"/>
    <w:rsid w:val="002D3612"/>
    <w:rsid w:val="003239C6"/>
    <w:rsid w:val="00324616"/>
    <w:rsid w:val="003D7C69"/>
    <w:rsid w:val="003D7CBB"/>
    <w:rsid w:val="003F7069"/>
    <w:rsid w:val="004224F7"/>
    <w:rsid w:val="00465795"/>
    <w:rsid w:val="004C5B8A"/>
    <w:rsid w:val="00533746"/>
    <w:rsid w:val="00570CAA"/>
    <w:rsid w:val="005D25B6"/>
    <w:rsid w:val="00610C90"/>
    <w:rsid w:val="00633D3C"/>
    <w:rsid w:val="0069429A"/>
    <w:rsid w:val="006D7C2D"/>
    <w:rsid w:val="00704CB4"/>
    <w:rsid w:val="00765C44"/>
    <w:rsid w:val="0076770C"/>
    <w:rsid w:val="007942D8"/>
    <w:rsid w:val="00807B46"/>
    <w:rsid w:val="008335FB"/>
    <w:rsid w:val="008C0796"/>
    <w:rsid w:val="008F1575"/>
    <w:rsid w:val="008F5958"/>
    <w:rsid w:val="00905934"/>
    <w:rsid w:val="00984255"/>
    <w:rsid w:val="009A4F09"/>
    <w:rsid w:val="00A44698"/>
    <w:rsid w:val="00AA420C"/>
    <w:rsid w:val="00B20A26"/>
    <w:rsid w:val="00B34F38"/>
    <w:rsid w:val="00B829D8"/>
    <w:rsid w:val="00B90AA2"/>
    <w:rsid w:val="00BF1C98"/>
    <w:rsid w:val="00C36AA0"/>
    <w:rsid w:val="00D54AA9"/>
    <w:rsid w:val="00D56863"/>
    <w:rsid w:val="00D57078"/>
    <w:rsid w:val="00D57A21"/>
    <w:rsid w:val="00D7251E"/>
    <w:rsid w:val="00D85547"/>
    <w:rsid w:val="00EC4663"/>
    <w:rsid w:val="00F2550D"/>
    <w:rsid w:val="00F734CD"/>
    <w:rsid w:val="00F81B39"/>
    <w:rsid w:val="00F81B98"/>
    <w:rsid w:val="00FB1987"/>
    <w:rsid w:val="00FB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19A74D5"/>
  <w15:chartTrackingRefBased/>
  <w15:docId w15:val="{EEAEC7A9-081A-41CA-881D-7DDD4DE5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85547"/>
    <w:rPr>
      <w:color w:val="808080"/>
    </w:rPr>
  </w:style>
  <w:style w:type="character" w:customStyle="1" w:styleId="Style2">
    <w:name w:val="Style2"/>
    <w:basedOn w:val="Fuentedeprrafopredeter"/>
    <w:uiPriority w:val="1"/>
    <w:rsid w:val="00D85547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D8554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D8554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D85547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D85547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D85547"/>
    <w:pPr>
      <w:tabs>
        <w:tab w:val="center" w:pos="4513"/>
        <w:tab w:val="right" w:pos="9026"/>
      </w:tabs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85547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D85547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D85547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85547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D855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rsid w:val="00D8554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D85547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D85547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75432-060c-4a96-bc33-cbf9aa818b47">
      <Terms xmlns="http://schemas.microsoft.com/office/infopath/2007/PartnerControls"/>
    </lcf76f155ced4ddcb4097134ff3c332f>
    <TaxCatchAll xmlns="2ea96bed-ecf9-4008-9cf6-cb17032fa9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23F7ED43D49CB40BF088741B792AD7D" ma:contentTypeVersion="15" ma:contentTypeDescription="Crear nuevo documento." ma:contentTypeScope="" ma:versionID="c0ccc2226b0f5569ff5408ea1ad42329">
  <xsd:schema xmlns:xsd="http://www.w3.org/2001/XMLSchema" xmlns:xs="http://www.w3.org/2001/XMLSchema" xmlns:p="http://schemas.microsoft.com/office/2006/metadata/properties" xmlns:ns2="23875432-060c-4a96-bc33-cbf9aa818b47" xmlns:ns3="2ea96bed-ecf9-4008-9cf6-cb17032fa9cb" targetNamespace="http://schemas.microsoft.com/office/2006/metadata/properties" ma:root="true" ma:fieldsID="98cb798489bd4341058a136880e68a30" ns2:_="" ns3:_="">
    <xsd:import namespace="23875432-060c-4a96-bc33-cbf9aa818b47"/>
    <xsd:import namespace="2ea96bed-ecf9-4008-9cf6-cb17032fa9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75432-060c-4a96-bc33-cbf9aa818b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e823bbae-0475-4f77-a65a-b521ad4ef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a96bed-ecf9-4008-9cf6-cb17032fa9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4471073-a252-43e9-9639-73088343db19}" ma:internalName="TaxCatchAll" ma:showField="CatchAllData" ma:web="2ea96bed-ecf9-4008-9cf6-cb17032fa9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4608C5-C315-436B-BEC7-D3561B9134D8}">
  <ds:schemaRefs>
    <ds:schemaRef ds:uri="http://schemas.microsoft.com/office/2006/metadata/properties"/>
    <ds:schemaRef ds:uri="http://schemas.microsoft.com/office/infopath/2007/PartnerControls"/>
    <ds:schemaRef ds:uri="23875432-060c-4a96-bc33-cbf9aa818b47"/>
    <ds:schemaRef ds:uri="2ea96bed-ecf9-4008-9cf6-cb17032fa9cb"/>
  </ds:schemaRefs>
</ds:datastoreItem>
</file>

<file path=customXml/itemProps2.xml><?xml version="1.0" encoding="utf-8"?>
<ds:datastoreItem xmlns:ds="http://schemas.openxmlformats.org/officeDocument/2006/customXml" ds:itemID="{75893393-A652-4F5A-9980-095C8AB3C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75432-060c-4a96-bc33-cbf9aa818b47"/>
    <ds:schemaRef ds:uri="2ea96bed-ecf9-4008-9cf6-cb17032fa9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656992-2347-4A06-8110-39C9BC53CC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607</Characters>
  <Application>Microsoft Office Word</Application>
  <DocSecurity>0</DocSecurity>
  <Lines>18</Lines>
  <Paragraphs>10</Paragraphs>
  <ScaleCrop>false</ScaleCrop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Erika Yokasta Trinidad López</cp:lastModifiedBy>
  <cp:revision>7</cp:revision>
  <dcterms:created xsi:type="dcterms:W3CDTF">2025-07-09T14:25:00Z</dcterms:created>
  <dcterms:modified xsi:type="dcterms:W3CDTF">2025-12-17T19:08:00Z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0x010100D23F7ED43D49CB40BF088741B792AD7D</vt:lpwstr>
  </property>
  <property fmtid="{D5CDD505-2E9C-101B-9397-08002B2CF9AE}" pid="3" name="MediaServiceImageTags">
    <vt:lpwstr/>
  </property>
</Properties>
</file>